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64D2E" w14:textId="38E91966" w:rsidR="00F25EFA" w:rsidRDefault="00F25EFA" w:rsidP="0002634E">
      <w:pPr>
        <w:jc w:val="right"/>
        <w:rPr>
          <w:color w:val="7030A0"/>
        </w:rPr>
      </w:pPr>
      <w:r>
        <w:rPr>
          <w:color w:val="7030A0"/>
        </w:rPr>
        <w:t>[Name of Subscriber]</w:t>
      </w:r>
    </w:p>
    <w:p w14:paraId="297A853A" w14:textId="61801EDE" w:rsidR="00F25EFA" w:rsidRDefault="00F25EFA" w:rsidP="0002634E">
      <w:pPr>
        <w:jc w:val="right"/>
        <w:rPr>
          <w:color w:val="7030A0"/>
        </w:rPr>
      </w:pPr>
      <w:r>
        <w:rPr>
          <w:color w:val="7030A0"/>
        </w:rPr>
        <w:t>[Address of Subscriber]</w:t>
      </w:r>
    </w:p>
    <w:p w14:paraId="7892F4AB" w14:textId="0B2D0910" w:rsidR="00F25EFA" w:rsidRDefault="00F25EFA" w:rsidP="0002634E">
      <w:pPr>
        <w:jc w:val="right"/>
        <w:rPr>
          <w:color w:val="7030A0"/>
        </w:rPr>
      </w:pPr>
      <w:r>
        <w:rPr>
          <w:color w:val="7030A0"/>
        </w:rPr>
        <w:t>[Country of Subscriber]</w:t>
      </w:r>
    </w:p>
    <w:p w14:paraId="6673BD37" w14:textId="77777777" w:rsidR="00A14AD0" w:rsidRPr="00EB3DC6" w:rsidRDefault="00A14AD0">
      <w:pPr>
        <w:rPr>
          <w:color w:val="7030A0"/>
        </w:rPr>
      </w:pPr>
    </w:p>
    <w:p w14:paraId="7F1A2B3C" w14:textId="77777777" w:rsidR="00A14AD0" w:rsidRDefault="00A14AD0"/>
    <w:p w14:paraId="67650D95" w14:textId="77777777" w:rsidR="00A14AD0" w:rsidRDefault="00A14AD0"/>
    <w:p w14:paraId="2C132435" w14:textId="571033E0" w:rsidR="00A14AD0" w:rsidRDefault="00A14AD0">
      <w:r>
        <w:t>Companies House</w:t>
      </w:r>
    </w:p>
    <w:p w14:paraId="3D38B965" w14:textId="16718A69" w:rsidR="00A14AD0" w:rsidRDefault="00A14AD0">
      <w:r>
        <w:t>Crown Way</w:t>
      </w:r>
    </w:p>
    <w:p w14:paraId="16AF3EC7" w14:textId="4CEAF2B1" w:rsidR="00A14AD0" w:rsidRDefault="00A14AD0">
      <w:r>
        <w:t>Cardiff</w:t>
      </w:r>
    </w:p>
    <w:p w14:paraId="362CCAFC" w14:textId="5D0CF625" w:rsidR="00A14AD0" w:rsidRDefault="00A14AD0">
      <w:r>
        <w:t>CF14 3UZ</w:t>
      </w:r>
    </w:p>
    <w:p w14:paraId="55FFB94B" w14:textId="77777777" w:rsidR="00A14AD0" w:rsidRDefault="00A14AD0"/>
    <w:p w14:paraId="60A8A1DE" w14:textId="31397F10" w:rsidR="00A14AD0" w:rsidRPr="00EB3DC6" w:rsidRDefault="00A14AD0" w:rsidP="0002634E">
      <w:pPr>
        <w:jc w:val="right"/>
        <w:rPr>
          <w:color w:val="7030A0"/>
        </w:rPr>
      </w:pPr>
      <w:r w:rsidRPr="00EB3DC6">
        <w:rPr>
          <w:color w:val="7030A0"/>
        </w:rPr>
        <w:t>[Date]</w:t>
      </w:r>
    </w:p>
    <w:p w14:paraId="0B8182E6" w14:textId="77777777" w:rsidR="00A14AD0" w:rsidRDefault="00A14AD0"/>
    <w:p w14:paraId="1737D886" w14:textId="77777777" w:rsidR="0002634E" w:rsidRDefault="0002634E"/>
    <w:p w14:paraId="1DBA86E9" w14:textId="7E3BE8CB" w:rsidR="00A14AD0" w:rsidRDefault="00A14AD0">
      <w:r>
        <w:t>Dear Sirs,</w:t>
      </w:r>
    </w:p>
    <w:p w14:paraId="5B69802D" w14:textId="77777777" w:rsidR="00A14AD0" w:rsidRDefault="00A14AD0"/>
    <w:p w14:paraId="07BAE5B4" w14:textId="0423DD37" w:rsidR="00A14AD0" w:rsidRPr="00A14AD0" w:rsidRDefault="00F25EFA">
      <w:pPr>
        <w:rPr>
          <w:b/>
          <w:bCs/>
        </w:rPr>
      </w:pPr>
      <w:r>
        <w:rPr>
          <w:b/>
          <w:bCs/>
          <w:color w:val="538135" w:themeColor="accent6" w:themeShade="BF"/>
        </w:rPr>
        <w:t>[</w:t>
      </w:r>
      <w:r w:rsidR="00A14AD0" w:rsidRPr="000C4F0B">
        <w:rPr>
          <w:b/>
          <w:bCs/>
          <w:color w:val="538135" w:themeColor="accent6" w:themeShade="BF"/>
        </w:rPr>
        <w:t>Name of Newco being formed</w:t>
      </w:r>
      <w:r>
        <w:rPr>
          <w:b/>
          <w:bCs/>
          <w:color w:val="538135" w:themeColor="accent6" w:themeShade="BF"/>
        </w:rPr>
        <w:t>]</w:t>
      </w:r>
      <w:r w:rsidR="00A14AD0" w:rsidRPr="000C4F0B">
        <w:rPr>
          <w:b/>
          <w:bCs/>
          <w:color w:val="538135" w:themeColor="accent6" w:themeShade="BF"/>
        </w:rPr>
        <w:t xml:space="preserve"> </w:t>
      </w:r>
      <w:r w:rsidR="00A14AD0" w:rsidRPr="00A14AD0">
        <w:rPr>
          <w:b/>
          <w:bCs/>
        </w:rPr>
        <w:t>Ltd</w:t>
      </w:r>
      <w:r w:rsidR="00B94CC0">
        <w:rPr>
          <w:b/>
          <w:bCs/>
        </w:rPr>
        <w:t xml:space="preserve"> (‘the Company’)</w:t>
      </w:r>
    </w:p>
    <w:p w14:paraId="5EFBC683" w14:textId="77777777" w:rsidR="00A14AD0" w:rsidRDefault="00A14AD0"/>
    <w:p w14:paraId="77253156" w14:textId="68FD61AC" w:rsidR="00A14AD0" w:rsidRDefault="00A14AD0">
      <w:r w:rsidRPr="00EB3DC6">
        <w:rPr>
          <w:color w:val="7030A0"/>
        </w:rPr>
        <w:t xml:space="preserve">[Name of </w:t>
      </w:r>
      <w:proofErr w:type="gramStart"/>
      <w:r w:rsidRPr="00EB3DC6">
        <w:rPr>
          <w:color w:val="7030A0"/>
        </w:rPr>
        <w:t>Subscriber]</w:t>
      </w:r>
      <w:r w:rsidR="00EB3DC6">
        <w:t>(</w:t>
      </w:r>
      <w:proofErr w:type="gramEnd"/>
      <w:r w:rsidR="00EB3DC6">
        <w:t>t</w:t>
      </w:r>
      <w:r>
        <w:t xml:space="preserve">he Subscriber’) is seeking to form the </w:t>
      </w:r>
      <w:r w:rsidR="00B94CC0">
        <w:t>C</w:t>
      </w:r>
      <w:r>
        <w:t>ompany</w:t>
      </w:r>
      <w:r w:rsidR="00B94CC0">
        <w:t>.</w:t>
      </w:r>
    </w:p>
    <w:p w14:paraId="5E26D82C" w14:textId="77777777" w:rsidR="00B94CC0" w:rsidRDefault="00B94CC0"/>
    <w:p w14:paraId="1966CDE2" w14:textId="4CCB0788" w:rsidR="00B94CC0" w:rsidRPr="00F25EFA" w:rsidRDefault="00B94CC0">
      <w:pPr>
        <w:rPr>
          <w:color w:val="7030A0"/>
        </w:rPr>
      </w:pPr>
      <w:r>
        <w:t>This letter is to confirm</w:t>
      </w:r>
      <w:r w:rsidR="001B62FB">
        <w:t xml:space="preserve"> that the Subscriber is registered under </w:t>
      </w:r>
      <w:r w:rsidR="00C57755">
        <w:t>[</w:t>
      </w:r>
      <w:r w:rsidR="00C57755" w:rsidRPr="00C57755">
        <w:rPr>
          <w:color w:val="7030A0"/>
        </w:rPr>
        <w:t>Name of company law in subscriber country]</w:t>
      </w:r>
      <w:r w:rsidR="00C57755" w:rsidRPr="00C57755">
        <w:t xml:space="preserve"> </w:t>
      </w:r>
      <w:r w:rsidR="001B62FB">
        <w:t xml:space="preserve">the </w:t>
      </w:r>
      <w:r w:rsidR="00DC3414">
        <w:t>laws regulating c</w:t>
      </w:r>
      <w:r w:rsidR="001B62FB">
        <w:t xml:space="preserve">ompanies in </w:t>
      </w:r>
      <w:r w:rsidR="00F25EFA">
        <w:rPr>
          <w:color w:val="7030A0"/>
        </w:rPr>
        <w:t>[Country of Subscriber]</w:t>
      </w:r>
      <w:r w:rsidR="001B62FB">
        <w:t xml:space="preserve"> and has legal personality.</w:t>
      </w:r>
    </w:p>
    <w:p w14:paraId="4542BA48" w14:textId="77777777" w:rsidR="001B62FB" w:rsidRDefault="001B62FB"/>
    <w:p w14:paraId="5EDC92E1" w14:textId="60B0FE1F" w:rsidR="001B62FB" w:rsidRDefault="00DC3414">
      <w:r>
        <w:t>Yours faithfully,</w:t>
      </w:r>
    </w:p>
    <w:p w14:paraId="256C5DF5" w14:textId="77777777" w:rsidR="00DC3414" w:rsidRDefault="00DC3414"/>
    <w:p w14:paraId="1D1E92B7" w14:textId="77777777" w:rsidR="00DC3414" w:rsidRDefault="00DC3414"/>
    <w:p w14:paraId="4AAAC7DB" w14:textId="2E053264" w:rsidR="00DC3414" w:rsidRPr="00EB3DC6" w:rsidRDefault="00DC3414">
      <w:pPr>
        <w:rPr>
          <w:color w:val="7030A0"/>
        </w:rPr>
      </w:pPr>
      <w:r w:rsidRPr="00EB3DC6">
        <w:rPr>
          <w:color w:val="7030A0"/>
        </w:rPr>
        <w:t>**Signature**</w:t>
      </w:r>
    </w:p>
    <w:p w14:paraId="577A36C3" w14:textId="77777777" w:rsidR="00DC3414" w:rsidRPr="00EB3DC6" w:rsidRDefault="00DC3414">
      <w:pPr>
        <w:rPr>
          <w:color w:val="7030A0"/>
        </w:rPr>
      </w:pPr>
    </w:p>
    <w:p w14:paraId="6F3223BD" w14:textId="3BC4F2C1" w:rsidR="00DC3414" w:rsidRPr="00EB3DC6" w:rsidRDefault="00F25EFA">
      <w:pPr>
        <w:rPr>
          <w:color w:val="7030A0"/>
        </w:rPr>
      </w:pPr>
      <w:r>
        <w:rPr>
          <w:color w:val="7030A0"/>
        </w:rPr>
        <w:t>[</w:t>
      </w:r>
      <w:r w:rsidR="003120E2">
        <w:rPr>
          <w:color w:val="7030A0"/>
        </w:rPr>
        <w:t>Full n</w:t>
      </w:r>
      <w:r w:rsidR="00DC3414" w:rsidRPr="00EB3DC6">
        <w:rPr>
          <w:color w:val="7030A0"/>
        </w:rPr>
        <w:t>ame</w:t>
      </w:r>
      <w:r w:rsidR="003120E2">
        <w:rPr>
          <w:color w:val="7030A0"/>
        </w:rPr>
        <w:t xml:space="preserve"> of person signing letter</w:t>
      </w:r>
      <w:r>
        <w:rPr>
          <w:color w:val="7030A0"/>
        </w:rPr>
        <w:t>]</w:t>
      </w:r>
    </w:p>
    <w:p w14:paraId="05C8AC21" w14:textId="0FE4E9EF" w:rsidR="00DC3414" w:rsidRPr="00EB3DC6" w:rsidRDefault="00F25EFA">
      <w:pPr>
        <w:rPr>
          <w:color w:val="7030A0"/>
        </w:rPr>
      </w:pPr>
      <w:r>
        <w:rPr>
          <w:color w:val="7030A0"/>
        </w:rPr>
        <w:t>[</w:t>
      </w:r>
      <w:r w:rsidR="00DC3414" w:rsidRPr="00EB3DC6">
        <w:rPr>
          <w:color w:val="7030A0"/>
        </w:rPr>
        <w:t>Job Title</w:t>
      </w:r>
      <w:r>
        <w:rPr>
          <w:color w:val="7030A0"/>
        </w:rPr>
        <w:t>]</w:t>
      </w:r>
    </w:p>
    <w:p w14:paraId="0B5DE189" w14:textId="77777777" w:rsidR="00DC3414" w:rsidRDefault="00DC3414"/>
    <w:sectPr w:rsidR="00DC3414" w:rsidSect="00AF17B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D0"/>
    <w:rsid w:val="0002634E"/>
    <w:rsid w:val="000C4F0B"/>
    <w:rsid w:val="000F67F8"/>
    <w:rsid w:val="001B62FB"/>
    <w:rsid w:val="00257956"/>
    <w:rsid w:val="003120E2"/>
    <w:rsid w:val="003F1326"/>
    <w:rsid w:val="00635C92"/>
    <w:rsid w:val="0068440D"/>
    <w:rsid w:val="00823A7A"/>
    <w:rsid w:val="00A14AD0"/>
    <w:rsid w:val="00AF17BF"/>
    <w:rsid w:val="00B94CC0"/>
    <w:rsid w:val="00C57755"/>
    <w:rsid w:val="00CE4657"/>
    <w:rsid w:val="00DC3414"/>
    <w:rsid w:val="00EB3DC6"/>
    <w:rsid w:val="00F2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FB02B"/>
  <w15:chartTrackingRefBased/>
  <w15:docId w15:val="{7F208489-906F-4542-BB6A-A8E69B0C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Catchpole</dc:creator>
  <cp:keywords/>
  <dc:description/>
  <cp:lastModifiedBy>Jamie Collett</cp:lastModifiedBy>
  <cp:revision>2</cp:revision>
  <dcterms:created xsi:type="dcterms:W3CDTF">2023-06-07T15:01:00Z</dcterms:created>
  <dcterms:modified xsi:type="dcterms:W3CDTF">2023-06-07T15:01:00Z</dcterms:modified>
</cp:coreProperties>
</file>